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68C05" w14:textId="5CB24AAF" w:rsidR="00495CBA" w:rsidRDefault="00495CBA"/>
    <w:p w14:paraId="3EE7FFC1" w14:textId="6219504C" w:rsidR="001B0B5A" w:rsidRDefault="001B0B5A">
      <w:r>
        <w:rPr>
          <w:rFonts w:hint="eastAsia"/>
        </w:rPr>
        <w:t>2021年2月2日例会</w:t>
      </w:r>
    </w:p>
    <w:p w14:paraId="002A67D4" w14:textId="75DDD8EC" w:rsidR="001B0B5A" w:rsidRDefault="001B0B5A"/>
    <w:p w14:paraId="6B873B72" w14:textId="77777777" w:rsidR="00DA0FAB" w:rsidRDefault="001B0B5A">
      <w:r>
        <w:rPr>
          <w:rFonts w:hint="eastAsia"/>
        </w:rPr>
        <w:t>皆様、こんにちは。</w:t>
      </w:r>
      <w:r w:rsidR="0003435C">
        <w:rPr>
          <w:rFonts w:hint="eastAsia"/>
        </w:rPr>
        <w:t>今日は124年ぶりの節分です。コロナ</w:t>
      </w:r>
      <w:r w:rsidR="00DA0FAB">
        <w:rPr>
          <w:rFonts w:hint="eastAsia"/>
        </w:rPr>
        <w:t>感染は少しずつ減少していますが、病床稼働率は６０弱％で、以前ステージ4のままです。しばらく感染予防に注意する日々が続きそうです。</w:t>
      </w:r>
    </w:p>
    <w:p w14:paraId="5AD7DCAE" w14:textId="53E3F6FD" w:rsidR="001B0B5A" w:rsidRDefault="001B0B5A">
      <w:r>
        <w:rPr>
          <w:rFonts w:hint="eastAsia"/>
        </w:rPr>
        <w:t>2回目のオンライン例会です。</w:t>
      </w:r>
    </w:p>
    <w:p w14:paraId="6FED3810" w14:textId="58B9125C" w:rsidR="001B0B5A" w:rsidRDefault="001B0B5A">
      <w:r>
        <w:rPr>
          <w:rFonts w:hint="eastAsia"/>
        </w:rPr>
        <w:t>本日は、例会に先立ちまして、</w:t>
      </w:r>
      <w:r>
        <w:t>Zoom</w:t>
      </w:r>
      <w:r>
        <w:rPr>
          <w:rFonts w:hint="eastAsia"/>
        </w:rPr>
        <w:t>による理事会を開催いたしました。</w:t>
      </w:r>
    </w:p>
    <w:p w14:paraId="4F02471C" w14:textId="2F8D97A1" w:rsidR="001B0B5A" w:rsidRDefault="001B0B5A">
      <w:r>
        <w:rPr>
          <w:rFonts w:hint="eastAsia"/>
        </w:rPr>
        <w:t>まず、理事会報告をいたします。</w:t>
      </w:r>
    </w:p>
    <w:p w14:paraId="5EB6A288" w14:textId="3E008810" w:rsidR="001B0B5A" w:rsidRDefault="001B0B5A">
      <w:r>
        <w:rPr>
          <w:rFonts w:hint="eastAsia"/>
        </w:rPr>
        <w:t>①例会について</w:t>
      </w:r>
    </w:p>
    <w:p w14:paraId="3570AD32" w14:textId="048CBB6C" w:rsidR="00DA0FAB" w:rsidRDefault="00DA0FAB">
      <w:r>
        <w:rPr>
          <w:rFonts w:hint="eastAsia"/>
        </w:rPr>
        <w:t>2月9日より通常例会といたします。</w:t>
      </w:r>
    </w:p>
    <w:p w14:paraId="293C1416" w14:textId="5C82D361" w:rsidR="001B0B5A" w:rsidRDefault="001B0B5A">
      <w:r>
        <w:rPr>
          <w:rFonts w:hint="eastAsia"/>
        </w:rPr>
        <w:t>Z</w:t>
      </w:r>
      <w:r>
        <w:t>oom</w:t>
      </w:r>
      <w:r>
        <w:rPr>
          <w:rFonts w:hint="eastAsia"/>
        </w:rPr>
        <w:t>による試験視聴もできました</w:t>
      </w:r>
      <w:r w:rsidR="0003435C">
        <w:rPr>
          <w:rFonts w:hint="eastAsia"/>
        </w:rPr>
        <w:t>。</w:t>
      </w:r>
      <w:r>
        <w:rPr>
          <w:rFonts w:hint="eastAsia"/>
        </w:rPr>
        <w:t>コロナ禍のことでも</w:t>
      </w:r>
      <w:r w:rsidR="00DA0FAB">
        <w:rPr>
          <w:rFonts w:hint="eastAsia"/>
        </w:rPr>
        <w:t>あり、</w:t>
      </w:r>
      <w:r>
        <w:t>Zoom</w:t>
      </w:r>
      <w:r>
        <w:rPr>
          <w:rFonts w:hint="eastAsia"/>
        </w:rPr>
        <w:t>による</w:t>
      </w:r>
      <w:r w:rsidR="0003435C">
        <w:rPr>
          <w:rFonts w:hint="eastAsia"/>
        </w:rPr>
        <w:t>参加も認めることといたしました</w:t>
      </w:r>
      <w:r>
        <w:rPr>
          <w:rFonts w:hint="eastAsia"/>
        </w:rPr>
        <w:t>。</w:t>
      </w:r>
      <w:r w:rsidR="0003435C">
        <w:rPr>
          <w:rFonts w:hint="eastAsia"/>
        </w:rPr>
        <w:t>ただし対面例会があくまでも主です。</w:t>
      </w:r>
    </w:p>
    <w:p w14:paraId="449E2308" w14:textId="5BFF2082" w:rsidR="001B0B5A" w:rsidRDefault="001B0B5A">
      <w:r>
        <w:rPr>
          <w:rFonts w:hint="eastAsia"/>
        </w:rPr>
        <w:t>Z</w:t>
      </w:r>
      <w:r>
        <w:t>oom</w:t>
      </w:r>
      <w:r>
        <w:rPr>
          <w:rFonts w:hint="eastAsia"/>
        </w:rPr>
        <w:t>を希望の方は、予め事務局まだお知らせください。</w:t>
      </w:r>
    </w:p>
    <w:p w14:paraId="040938D2" w14:textId="0A6079B6" w:rsidR="001B0B5A" w:rsidRDefault="001B0B5A">
      <w:r>
        <w:rPr>
          <w:rFonts w:hint="eastAsia"/>
        </w:rPr>
        <w:t>②ロータリー財団グローバル補助金奨学金について</w:t>
      </w:r>
    </w:p>
    <w:p w14:paraId="248A19DA" w14:textId="66E3CBBB" w:rsidR="001B0B5A" w:rsidRDefault="001B0B5A">
      <w:r>
        <w:rPr>
          <w:rFonts w:hint="eastAsia"/>
        </w:rPr>
        <w:t>秋葉光恵さんを、グローバル補助金奨学生として当クラブから推薦することを理事会で承認されました。</w:t>
      </w:r>
    </w:p>
    <w:p w14:paraId="4C0BACC9" w14:textId="740FE880" w:rsidR="00855FA9" w:rsidRDefault="00855FA9">
      <w:r>
        <w:rPr>
          <w:rFonts w:hint="eastAsia"/>
        </w:rPr>
        <w:t>2月のガバナー月信にも掲載されています。</w:t>
      </w:r>
    </w:p>
    <w:p w14:paraId="36BCE82E" w14:textId="7203C20A" w:rsidR="001B0B5A" w:rsidRDefault="001B0B5A">
      <w:r>
        <w:rPr>
          <w:rFonts w:hint="eastAsia"/>
        </w:rPr>
        <w:t>秋葉さんは、今回英国キングス・カレッジ・ロンドンにおいて、紛争地で適応可能な</w:t>
      </w:r>
      <w:r w:rsidR="00596C72">
        <w:rPr>
          <w:rFonts w:hint="eastAsia"/>
        </w:rPr>
        <w:t>認知行動療法の開発にかかる研究を目指しています。</w:t>
      </w:r>
      <w:r w:rsidR="00596C72">
        <w:t>JICA</w:t>
      </w:r>
      <w:r w:rsidR="00596C72">
        <w:rPr>
          <w:rFonts w:hint="eastAsia"/>
        </w:rPr>
        <w:t>や紛争地支援に特化した</w:t>
      </w:r>
      <w:r w:rsidR="00596C72">
        <w:t>NGO</w:t>
      </w:r>
      <w:r w:rsidR="00596C72">
        <w:rPr>
          <w:rFonts w:hint="eastAsia"/>
        </w:rPr>
        <w:t>での活動をとうして、複雑性</w:t>
      </w:r>
      <w:r w:rsidR="00596C72">
        <w:t>PTSD</w:t>
      </w:r>
    </w:p>
    <w:p w14:paraId="05783A14" w14:textId="28798D5D" w:rsidR="00596C72" w:rsidRDefault="00596C72">
      <w:r>
        <w:rPr>
          <w:rFonts w:hint="eastAsia"/>
        </w:rPr>
        <w:t>をはじめとする紛争影響者が抱える精神保健の深刻さを感じたそうです。現地で活動する専門家や治療方法の不足から、彼らに対する支援は不十分であり、将来的には実務者兼研究者として、特にアフリカ・中東地域における平和構築・紛争予防に資したいと考えています。</w:t>
      </w:r>
    </w:p>
    <w:p w14:paraId="5CE102B0" w14:textId="77777777" w:rsidR="0003435C" w:rsidRDefault="00855FA9">
      <w:r>
        <w:rPr>
          <w:rFonts w:hint="eastAsia"/>
        </w:rPr>
        <w:t>③米山奨学生世話クラブ</w:t>
      </w:r>
      <w:r w:rsidR="0003435C">
        <w:rPr>
          <w:rFonts w:hint="eastAsia"/>
        </w:rPr>
        <w:t>の依頼がありました。</w:t>
      </w:r>
    </w:p>
    <w:p w14:paraId="0F27AE51" w14:textId="6451FDBC" w:rsidR="00855FA9" w:rsidRDefault="00855FA9">
      <w:r>
        <w:rPr>
          <w:rFonts w:hint="eastAsia"/>
        </w:rPr>
        <w:t>カウンセラーに小中会員をお願いしました</w:t>
      </w:r>
    </w:p>
    <w:p w14:paraId="388003E4" w14:textId="77777777" w:rsidR="00341EFE" w:rsidRDefault="00341EFE"/>
    <w:p w14:paraId="2C3E35ED" w14:textId="695FFCD9" w:rsidR="00855FA9" w:rsidRDefault="00855FA9">
      <w:r>
        <w:rPr>
          <w:rFonts w:hint="eastAsia"/>
        </w:rPr>
        <w:t>さてまず訂正をさせていただきます。曽我</w:t>
      </w:r>
      <w:r>
        <w:t>PG</w:t>
      </w:r>
      <w:r>
        <w:rPr>
          <w:rFonts w:hint="eastAsia"/>
        </w:rPr>
        <w:t>からご指摘いただきました。以前は「追悼週間」があったとのことですが、現在はありません。ポール・ハリスは７８歳でなくなりましたが、７９歳としてしまいました。申し訳ございませんでした。</w:t>
      </w:r>
    </w:p>
    <w:p w14:paraId="7A55F609" w14:textId="5E3976A7" w:rsidR="00855FA9" w:rsidRDefault="00855FA9">
      <w:r>
        <w:rPr>
          <w:rFonts w:hint="eastAsia"/>
        </w:rPr>
        <w:t>本日は、</w:t>
      </w:r>
      <w:r w:rsidR="00341EFE">
        <w:t>福岡西RC</w:t>
      </w:r>
      <w:r w:rsidR="006750C8">
        <w:rPr>
          <w:rFonts w:hint="eastAsia"/>
        </w:rPr>
        <w:t>廣畑</w:t>
      </w:r>
      <w:r w:rsidR="006750C8">
        <w:t>PG</w:t>
      </w:r>
      <w:r w:rsidR="006750C8">
        <w:rPr>
          <w:rFonts w:hint="eastAsia"/>
        </w:rPr>
        <w:t>のパワーポイント</w:t>
      </w:r>
      <w:r w:rsidR="00341EFE">
        <w:t>[</w:t>
      </w:r>
      <w:r w:rsidR="00341EFE">
        <w:rPr>
          <w:rFonts w:hint="eastAsia"/>
        </w:rPr>
        <w:t>ロータリーのあり方を考える]</w:t>
      </w:r>
      <w:r w:rsidR="006750C8">
        <w:rPr>
          <w:rFonts w:hint="eastAsia"/>
        </w:rPr>
        <w:t>を紹介させていただきます。</w:t>
      </w:r>
      <w:r w:rsidR="00672A50">
        <w:rPr>
          <w:rFonts w:hint="eastAsia"/>
        </w:rPr>
        <w:t>廣畑</w:t>
      </w:r>
      <w:r w:rsidR="00672A50">
        <w:t>PG</w:t>
      </w:r>
      <w:r w:rsidR="00672A50">
        <w:rPr>
          <w:rFonts w:hint="eastAsia"/>
        </w:rPr>
        <w:t>の資料は、曽我</w:t>
      </w:r>
      <w:r w:rsidR="00672A50">
        <w:t>PG</w:t>
      </w:r>
      <w:r w:rsidR="00672A50">
        <w:rPr>
          <w:rFonts w:hint="eastAsia"/>
        </w:rPr>
        <w:t>より提供いただきました。</w:t>
      </w:r>
    </w:p>
    <w:sectPr w:rsidR="00855FA9" w:rsidSect="00263E74">
      <w:pgSz w:w="11906" w:h="16838"/>
      <w:pgMar w:top="1985" w:right="1701" w:bottom="1701" w:left="1701" w:header="851" w:footer="992" w:gutter="0"/>
      <w:cols w:space="425"/>
      <w:docGrid w:type="linesAndChars" w:linePitch="328"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outline"/>
  <w:zoom w:percent="150"/>
  <w:bordersDoNotSurroundHeader/>
  <w:bordersDoNotSurroundFooter/>
  <w:proofState w:spelling="clean" w:grammar="clean"/>
  <w:defaultTabStop w:val="840"/>
  <w:drawingGridHorizontalSpacing w:val="243"/>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77"/>
    <w:rsid w:val="0003435C"/>
    <w:rsid w:val="001B0B5A"/>
    <w:rsid w:val="00202189"/>
    <w:rsid w:val="00263E74"/>
    <w:rsid w:val="002E40D8"/>
    <w:rsid w:val="00341EFE"/>
    <w:rsid w:val="003F7302"/>
    <w:rsid w:val="00424877"/>
    <w:rsid w:val="00495CBA"/>
    <w:rsid w:val="004C51C5"/>
    <w:rsid w:val="00596C72"/>
    <w:rsid w:val="00672A50"/>
    <w:rsid w:val="006750C8"/>
    <w:rsid w:val="0070358C"/>
    <w:rsid w:val="00855FA9"/>
    <w:rsid w:val="0089079C"/>
    <w:rsid w:val="009D5837"/>
    <w:rsid w:val="00A97152"/>
    <w:rsid w:val="00DA0FAB"/>
    <w:rsid w:val="00E66A59"/>
    <w:rsid w:val="00EA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D2AA6DF"/>
  <w15:chartTrackingRefBased/>
  <w15:docId w15:val="{ECC69C47-01AF-BC48-B7FE-19D20008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和子</dc:creator>
  <cp:keywords/>
  <dc:description/>
  <cp:lastModifiedBy>望月 和子</cp:lastModifiedBy>
  <cp:revision>6</cp:revision>
  <cp:lastPrinted>2021-02-01T12:24:00Z</cp:lastPrinted>
  <dcterms:created xsi:type="dcterms:W3CDTF">2021-01-31T05:23:00Z</dcterms:created>
  <dcterms:modified xsi:type="dcterms:W3CDTF">2021-02-03T12:58:00Z</dcterms:modified>
</cp:coreProperties>
</file>